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万安县统计局公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工作人员公告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为进一步加强全县统计调查和常规各项普查工作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,经县政府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同意，县统计局现向社会公开招聘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3名编外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工作人员。现将有关事项公告如下：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招聘</w:t>
      </w:r>
      <w:r>
        <w:rPr>
          <w:rFonts w:hint="eastAsia" w:ascii="黑体" w:hAnsi="黑体" w:eastAsia="黑体" w:cs="黑体"/>
          <w:sz w:val="32"/>
          <w:szCs w:val="32"/>
        </w:rPr>
        <w:t>原则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坚持德才兼备、以德为先，坚持公开、平等、竞争、择优，坚持能力素质与岗位要求相适应，坚持考试与考察相结合的原则。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招聘</w:t>
      </w:r>
      <w:r>
        <w:rPr>
          <w:rFonts w:hint="eastAsia" w:ascii="黑体" w:hAnsi="黑体" w:eastAsia="黑体" w:cs="黑体"/>
          <w:sz w:val="32"/>
          <w:szCs w:val="32"/>
        </w:rPr>
        <w:t>职位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县统计局编外工作人员3名。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三、报考范围和资格条件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（一）报考范围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2021年大学本科以上,应届毕业生优先。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（二）报考资格条件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1.具有良好的政治、业务素质，品行端正；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2.工作责任心强，身体健康，具有良好的沟通协调能力、一定的文字写作能力以及熟练运用计算机办公能力；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3.热爱统计调查普查工作，爱岗敬业，能吃苦耐劳；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4.大学本科以上学历，35周岁以下（即1986年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月1日以后出生）；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.法律、法规及有关政策规定的其他条件。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（三）具有下列情形之一的，不得报考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1.涉嫌违法违纪正在接受有关的专门机关审查尚未作出结论的；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2.受处分期间或者未满影响期限的；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3.尚在新录用试用期或任职试用期的；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4.法律、法规及相关政策规定的其他情形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曾因犯罪受过刑事处罚的。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四、公开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招聘</w:t>
      </w:r>
      <w:r>
        <w:rPr>
          <w:rFonts w:hint="eastAsia" w:ascii="黑体" w:hAnsi="黑体" w:eastAsia="黑体" w:cs="黑体"/>
          <w:sz w:val="32"/>
          <w:szCs w:val="32"/>
        </w:rPr>
        <w:t>工作程序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公开招聘工作按照发布公开招聘公告、报名、资格审查、考试、考察、公示和正式入职等步骤进行。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（一）公告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在万安县人民政府网（www.wanan.gov.cn）发布公开招聘公告。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（二）报名及资格审查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1.报名时间：2021年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日（工作日上午8：30—12：00，下午14：30—17：30）。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2.报名地点：万安县统计局（万安县行政中心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室），联系电话：0796－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5701307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，联系人：兰希红。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3.报名须携带材料。《万安县统计局公开招聘编外临时工作人员报名登记表》（见附件），如实填写相关信息，经本人所在单位或村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委会主要领导签字同意并加盖单位公章；个人身份证原件及复印件；毕业证原件及复印件；近期免冠一寸彩照2张。报考人员不需交纳报名费和考试费。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4.资格审查。资格审查主要审核报考人员是否符合拟考岗位的资格条件。资格审查贯穿招聘全过程。凡发现弄虚作假、条件不符合的，一律取消其招聘资格。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（三）组织考试</w:t>
      </w:r>
    </w:p>
    <w:p>
      <w:pPr>
        <w:pStyle w:val="5"/>
        <w:keepNext w:val="0"/>
        <w:keepLines w:val="0"/>
        <w:widowControl/>
        <w:suppressLineNumbers w:val="0"/>
        <w:shd w:val="clear"/>
        <w:spacing w:before="300" w:beforeAutospacing="0" w:after="150" w:afterAutospacing="0" w:line="5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本次考试采取先笔试、后面试的方式进行，笔试和面试成绩分别按50%比例合成考生总成绩。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采用闭卷方式进行，主要测试应试人员的统计基础知识和文字写作能力等，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总分为100分，考试时间120分钟，考试命题、制卷和阅卷实行封闭式管理。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开考比例原则上不低于1:3,对未达到开考比例则相应调减职位计划数或取消本次公开招聘名额。面试根据笔试成绩按照1：3的比例从高分到低分的顺序确定面试入闱人员，末位同分者，一并入闱面试。面试主要测试应试人员分析和解决实际问题、文字表达能力等综合素质，面试亦采用百分制。考试时间、地点另行通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(四)体检、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考察和公示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根据总成绩排名，从高分到低分，按1:2的比例确定入闱体检和考察人选（如遇末位同分情况，一并入闱体检）。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体检由县统计局组织实施，体检标准参照《公务员录用体检通用标准（试行）》执行，体检费用考生自理。因放弃体检或体检不合格而空缺的名额，按总成绩从高分到低分依次递补。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考察工作由县统计局负责，主要对拟聘用人员的思想政治、道德品质以及有无违法违纪等情况进行考察。因考察不合格或考察后考生自愿放弃等出现的岗位空缺，按总成绩从高分到低分依次递补。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3.公示。对考察合格的拟聘用人员，在万安县人民政府网公示，公示期为5个工作日，经公示无异议的，进入试用期。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(五)聘用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及待遇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试用。试用期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个月，试用期月工资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元/月。试用期满后择优确定正式聘用人员。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聘用。聘用合同一年一签，为保持工作连续性，入职前签定至少工作一年承诺书。实行聘期考核制，聘期考核合格者续聘，不合格者按合同规定予以辞退。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3.待遇。参照全县公益性同等岗位薪资标准，工资拟定为每月3000元左右。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咨询电话：万安县统计局办公室0796－570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本公告未尽事宜由县统计局办公室负责解释。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附件：万安县统计局公开招聘编外临时工作人员报名登记表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万安县统计局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2021年12月20日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eastAsia="zh-CN"/>
        </w:rPr>
        <w:t>万安县统计局公开招聘编外临时工作人员报名登记表</w:t>
      </w:r>
    </w:p>
    <w:bookmarkEnd w:id="0"/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报名序号：                    准考证号：</w:t>
      </w:r>
    </w:p>
    <w:tbl>
      <w:tblPr>
        <w:tblStyle w:val="7"/>
        <w:tblW w:w="89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09"/>
        <w:gridCol w:w="65"/>
        <w:gridCol w:w="507"/>
        <w:gridCol w:w="507"/>
        <w:gridCol w:w="305"/>
        <w:gridCol w:w="1178"/>
        <w:gridCol w:w="702"/>
        <w:gridCol w:w="118"/>
        <w:gridCol w:w="1374"/>
        <w:gridCol w:w="1123"/>
        <w:gridCol w:w="183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13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3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650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是否属双困生</w:t>
            </w:r>
          </w:p>
        </w:tc>
        <w:tc>
          <w:tcPr>
            <w:tcW w:w="23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是否属应届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752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自何年何月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至何年何月</w:t>
            </w:r>
          </w:p>
        </w:tc>
        <w:tc>
          <w:tcPr>
            <w:tcW w:w="2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所在单位（学校）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2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3" w:hRule="atLeast"/>
        </w:trPr>
        <w:tc>
          <w:tcPr>
            <w:tcW w:w="14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诚信承诺</w:t>
            </w:r>
          </w:p>
        </w:tc>
        <w:tc>
          <w:tcPr>
            <w:tcW w:w="7522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我已仔细阅读相关公告，理解其内容，符合报考条件，我郑重承诺：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一、本人所提供的个人信息、证件真实、准确，并自觉遵守招聘的各项规定。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二、本人所填写的报各信息准确、有效，并与《公告》和本人情况认真核对，对因填写错误造成的后果，本人自愿承担责任。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三、诚实守信、严守纪律，认真履行报考人员的义务，对因提供有关信息证件不真实或违反有关纪律规定所造成的后果，本人自愿承担相应的责任。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四、本人确保在招聘期间所留联系电话畅通，如联系电话联系不通，本人自愿自愿承担责任。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4479" w:leftChars="266" w:hanging="3920" w:hangingChars="14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本人签名： 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4469" w:leftChars="2128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shd w:val="clear"/>
        <w:rPr>
          <w:rFonts w:hint="eastAsia"/>
        </w:rPr>
      </w:pPr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4C"/>
    <w:rsid w:val="00042005"/>
    <w:rsid w:val="000434F5"/>
    <w:rsid w:val="0006019C"/>
    <w:rsid w:val="00066B9D"/>
    <w:rsid w:val="00074127"/>
    <w:rsid w:val="0008070F"/>
    <w:rsid w:val="000F6571"/>
    <w:rsid w:val="00102E9D"/>
    <w:rsid w:val="00113A8D"/>
    <w:rsid w:val="0014100A"/>
    <w:rsid w:val="00146367"/>
    <w:rsid w:val="0016790D"/>
    <w:rsid w:val="001714B9"/>
    <w:rsid w:val="00180C3D"/>
    <w:rsid w:val="001814C1"/>
    <w:rsid w:val="001859F1"/>
    <w:rsid w:val="001A1D4D"/>
    <w:rsid w:val="001C0E16"/>
    <w:rsid w:val="001D00A9"/>
    <w:rsid w:val="001E4AA8"/>
    <w:rsid w:val="001E52D4"/>
    <w:rsid w:val="001E61E5"/>
    <w:rsid w:val="001F5E3C"/>
    <w:rsid w:val="00213E9B"/>
    <w:rsid w:val="00230C76"/>
    <w:rsid w:val="002706B2"/>
    <w:rsid w:val="00273567"/>
    <w:rsid w:val="002906A0"/>
    <w:rsid w:val="002A6893"/>
    <w:rsid w:val="002C242B"/>
    <w:rsid w:val="002D2297"/>
    <w:rsid w:val="002F002B"/>
    <w:rsid w:val="00336EFB"/>
    <w:rsid w:val="0034373E"/>
    <w:rsid w:val="00370743"/>
    <w:rsid w:val="00373CF5"/>
    <w:rsid w:val="003839A2"/>
    <w:rsid w:val="00392908"/>
    <w:rsid w:val="0039610D"/>
    <w:rsid w:val="003A638B"/>
    <w:rsid w:val="003E33C1"/>
    <w:rsid w:val="003F12DF"/>
    <w:rsid w:val="00421953"/>
    <w:rsid w:val="0042726B"/>
    <w:rsid w:val="00436358"/>
    <w:rsid w:val="004437A8"/>
    <w:rsid w:val="00483933"/>
    <w:rsid w:val="00493784"/>
    <w:rsid w:val="00494ED9"/>
    <w:rsid w:val="00497BFA"/>
    <w:rsid w:val="004A5674"/>
    <w:rsid w:val="004B2F9F"/>
    <w:rsid w:val="004E6A05"/>
    <w:rsid w:val="004F466C"/>
    <w:rsid w:val="00524AC9"/>
    <w:rsid w:val="005373A8"/>
    <w:rsid w:val="00550189"/>
    <w:rsid w:val="005574AC"/>
    <w:rsid w:val="00564929"/>
    <w:rsid w:val="00565DC2"/>
    <w:rsid w:val="005A372C"/>
    <w:rsid w:val="005A77F8"/>
    <w:rsid w:val="005C2A04"/>
    <w:rsid w:val="005C64ED"/>
    <w:rsid w:val="005F1299"/>
    <w:rsid w:val="00602A25"/>
    <w:rsid w:val="00604584"/>
    <w:rsid w:val="0067275E"/>
    <w:rsid w:val="00686F6B"/>
    <w:rsid w:val="00694E5B"/>
    <w:rsid w:val="006A4A83"/>
    <w:rsid w:val="006B679F"/>
    <w:rsid w:val="006B79F1"/>
    <w:rsid w:val="006E21F9"/>
    <w:rsid w:val="006E4853"/>
    <w:rsid w:val="006F3D51"/>
    <w:rsid w:val="00736114"/>
    <w:rsid w:val="007466A1"/>
    <w:rsid w:val="00775351"/>
    <w:rsid w:val="007D24E9"/>
    <w:rsid w:val="007D6EF1"/>
    <w:rsid w:val="007F4434"/>
    <w:rsid w:val="007F54E1"/>
    <w:rsid w:val="00811287"/>
    <w:rsid w:val="008126E9"/>
    <w:rsid w:val="0086266D"/>
    <w:rsid w:val="008632EE"/>
    <w:rsid w:val="008B0EB6"/>
    <w:rsid w:val="008D487D"/>
    <w:rsid w:val="008E60C7"/>
    <w:rsid w:val="00910C36"/>
    <w:rsid w:val="00922E5A"/>
    <w:rsid w:val="009C5A8A"/>
    <w:rsid w:val="009C79D6"/>
    <w:rsid w:val="009E648F"/>
    <w:rsid w:val="00A10B9D"/>
    <w:rsid w:val="00A20AF2"/>
    <w:rsid w:val="00A42298"/>
    <w:rsid w:val="00A47AFF"/>
    <w:rsid w:val="00A72602"/>
    <w:rsid w:val="00A813B0"/>
    <w:rsid w:val="00A91049"/>
    <w:rsid w:val="00A96621"/>
    <w:rsid w:val="00AA21EF"/>
    <w:rsid w:val="00AC5282"/>
    <w:rsid w:val="00AE3531"/>
    <w:rsid w:val="00AE3A74"/>
    <w:rsid w:val="00AE42C0"/>
    <w:rsid w:val="00B7591E"/>
    <w:rsid w:val="00BA1022"/>
    <w:rsid w:val="00BA4DF0"/>
    <w:rsid w:val="00BD2A20"/>
    <w:rsid w:val="00BD5F73"/>
    <w:rsid w:val="00BE588B"/>
    <w:rsid w:val="00BF17F1"/>
    <w:rsid w:val="00BF4389"/>
    <w:rsid w:val="00C04FD7"/>
    <w:rsid w:val="00C0777E"/>
    <w:rsid w:val="00C13BB9"/>
    <w:rsid w:val="00C15E37"/>
    <w:rsid w:val="00C54555"/>
    <w:rsid w:val="00C7434B"/>
    <w:rsid w:val="00C76123"/>
    <w:rsid w:val="00C86529"/>
    <w:rsid w:val="00C95448"/>
    <w:rsid w:val="00CD7619"/>
    <w:rsid w:val="00CE3670"/>
    <w:rsid w:val="00CE384C"/>
    <w:rsid w:val="00CE46E4"/>
    <w:rsid w:val="00D244DD"/>
    <w:rsid w:val="00D30C37"/>
    <w:rsid w:val="00D56EAA"/>
    <w:rsid w:val="00D652BA"/>
    <w:rsid w:val="00D842B0"/>
    <w:rsid w:val="00D94FE0"/>
    <w:rsid w:val="00DB4760"/>
    <w:rsid w:val="00DC1151"/>
    <w:rsid w:val="00DD20B4"/>
    <w:rsid w:val="00DD2744"/>
    <w:rsid w:val="00DD4698"/>
    <w:rsid w:val="00DE260C"/>
    <w:rsid w:val="00DF37BA"/>
    <w:rsid w:val="00DF6768"/>
    <w:rsid w:val="00E533DF"/>
    <w:rsid w:val="00E53E3B"/>
    <w:rsid w:val="00E63160"/>
    <w:rsid w:val="00E879C9"/>
    <w:rsid w:val="00E90C2B"/>
    <w:rsid w:val="00EB2718"/>
    <w:rsid w:val="00EB4E08"/>
    <w:rsid w:val="00EB5CCB"/>
    <w:rsid w:val="00EC5985"/>
    <w:rsid w:val="00EE32CC"/>
    <w:rsid w:val="00F01268"/>
    <w:rsid w:val="00F10037"/>
    <w:rsid w:val="00F20417"/>
    <w:rsid w:val="00F45C63"/>
    <w:rsid w:val="00FA4E92"/>
    <w:rsid w:val="00FC2BCE"/>
    <w:rsid w:val="00FE1BAD"/>
    <w:rsid w:val="00FE3E51"/>
    <w:rsid w:val="00FE52EE"/>
    <w:rsid w:val="00FE57FB"/>
    <w:rsid w:val="00FF13F2"/>
    <w:rsid w:val="00FF2B81"/>
    <w:rsid w:val="01096FE7"/>
    <w:rsid w:val="01785497"/>
    <w:rsid w:val="0217774A"/>
    <w:rsid w:val="02B70678"/>
    <w:rsid w:val="02F3071C"/>
    <w:rsid w:val="03EF7EF2"/>
    <w:rsid w:val="050565F9"/>
    <w:rsid w:val="05613DF5"/>
    <w:rsid w:val="060870A6"/>
    <w:rsid w:val="07F4159F"/>
    <w:rsid w:val="0B7B2BA9"/>
    <w:rsid w:val="0B925210"/>
    <w:rsid w:val="0BD151A9"/>
    <w:rsid w:val="0D123E56"/>
    <w:rsid w:val="0E990B23"/>
    <w:rsid w:val="0E9D75CF"/>
    <w:rsid w:val="110471A5"/>
    <w:rsid w:val="12BD742E"/>
    <w:rsid w:val="13332E12"/>
    <w:rsid w:val="15241308"/>
    <w:rsid w:val="152C6F58"/>
    <w:rsid w:val="164826F8"/>
    <w:rsid w:val="16491E92"/>
    <w:rsid w:val="16834277"/>
    <w:rsid w:val="171B3B13"/>
    <w:rsid w:val="17760493"/>
    <w:rsid w:val="191377BD"/>
    <w:rsid w:val="19D042C5"/>
    <w:rsid w:val="1ABB6909"/>
    <w:rsid w:val="1B8F23FE"/>
    <w:rsid w:val="1BA7464A"/>
    <w:rsid w:val="1BE50F0D"/>
    <w:rsid w:val="1C070EE1"/>
    <w:rsid w:val="1CFC20D5"/>
    <w:rsid w:val="1DC97CA1"/>
    <w:rsid w:val="1EA10792"/>
    <w:rsid w:val="1EAB4300"/>
    <w:rsid w:val="1F76789A"/>
    <w:rsid w:val="1F8A52E3"/>
    <w:rsid w:val="202A5588"/>
    <w:rsid w:val="20FC2572"/>
    <w:rsid w:val="213C0F3E"/>
    <w:rsid w:val="215855FD"/>
    <w:rsid w:val="230E6D6C"/>
    <w:rsid w:val="23993597"/>
    <w:rsid w:val="25FF73C2"/>
    <w:rsid w:val="267F4D97"/>
    <w:rsid w:val="26E27F09"/>
    <w:rsid w:val="27250581"/>
    <w:rsid w:val="272953B3"/>
    <w:rsid w:val="27530B43"/>
    <w:rsid w:val="278E32BA"/>
    <w:rsid w:val="28030BB7"/>
    <w:rsid w:val="299A4D30"/>
    <w:rsid w:val="2A760E59"/>
    <w:rsid w:val="2AD513F4"/>
    <w:rsid w:val="2CF97DAE"/>
    <w:rsid w:val="2D222AEB"/>
    <w:rsid w:val="2DE32059"/>
    <w:rsid w:val="2E0F501D"/>
    <w:rsid w:val="2E8755ED"/>
    <w:rsid w:val="2ECF5A84"/>
    <w:rsid w:val="2F73067E"/>
    <w:rsid w:val="31C5707C"/>
    <w:rsid w:val="31DC4506"/>
    <w:rsid w:val="322F33FC"/>
    <w:rsid w:val="326835DE"/>
    <w:rsid w:val="32AA23E0"/>
    <w:rsid w:val="32DA2DE2"/>
    <w:rsid w:val="32F46EAF"/>
    <w:rsid w:val="32F6711D"/>
    <w:rsid w:val="339534CC"/>
    <w:rsid w:val="352E55EC"/>
    <w:rsid w:val="35327452"/>
    <w:rsid w:val="37CE3AB9"/>
    <w:rsid w:val="381F29EC"/>
    <w:rsid w:val="382C00EF"/>
    <w:rsid w:val="393F6456"/>
    <w:rsid w:val="395415AC"/>
    <w:rsid w:val="3A51312D"/>
    <w:rsid w:val="3AE62BE1"/>
    <w:rsid w:val="3B7366B4"/>
    <w:rsid w:val="3CCB5F07"/>
    <w:rsid w:val="3CFE7764"/>
    <w:rsid w:val="3D4935F6"/>
    <w:rsid w:val="3DAF3CEF"/>
    <w:rsid w:val="3ED70F62"/>
    <w:rsid w:val="402A71AD"/>
    <w:rsid w:val="40316150"/>
    <w:rsid w:val="40B86785"/>
    <w:rsid w:val="41127F7C"/>
    <w:rsid w:val="41383F2B"/>
    <w:rsid w:val="4146032B"/>
    <w:rsid w:val="41BB70B3"/>
    <w:rsid w:val="452B2874"/>
    <w:rsid w:val="45763769"/>
    <w:rsid w:val="45F00D2A"/>
    <w:rsid w:val="465C0D5B"/>
    <w:rsid w:val="46646901"/>
    <w:rsid w:val="46C375B8"/>
    <w:rsid w:val="472C0AC3"/>
    <w:rsid w:val="477B224C"/>
    <w:rsid w:val="47AF6D4F"/>
    <w:rsid w:val="485E0A19"/>
    <w:rsid w:val="492B22DB"/>
    <w:rsid w:val="494F0906"/>
    <w:rsid w:val="498573F1"/>
    <w:rsid w:val="49B66B76"/>
    <w:rsid w:val="4A3541BA"/>
    <w:rsid w:val="4AA73439"/>
    <w:rsid w:val="4B3D7813"/>
    <w:rsid w:val="4C7F31A9"/>
    <w:rsid w:val="4DEB0FCB"/>
    <w:rsid w:val="4FAC30E0"/>
    <w:rsid w:val="50B9275C"/>
    <w:rsid w:val="513F3130"/>
    <w:rsid w:val="51615E47"/>
    <w:rsid w:val="52C24696"/>
    <w:rsid w:val="52D71E4F"/>
    <w:rsid w:val="52F65A17"/>
    <w:rsid w:val="532C4829"/>
    <w:rsid w:val="53B24FFD"/>
    <w:rsid w:val="53CD12E1"/>
    <w:rsid w:val="546B4A3E"/>
    <w:rsid w:val="559A6C65"/>
    <w:rsid w:val="55FA24ED"/>
    <w:rsid w:val="56391120"/>
    <w:rsid w:val="564D0C2C"/>
    <w:rsid w:val="56EA5092"/>
    <w:rsid w:val="57862466"/>
    <w:rsid w:val="57DF6067"/>
    <w:rsid w:val="584D35A1"/>
    <w:rsid w:val="58BA1601"/>
    <w:rsid w:val="58F116AE"/>
    <w:rsid w:val="59934492"/>
    <w:rsid w:val="599A2297"/>
    <w:rsid w:val="59A81D15"/>
    <w:rsid w:val="59CC62A5"/>
    <w:rsid w:val="5A5903A4"/>
    <w:rsid w:val="5BBA48B9"/>
    <w:rsid w:val="5CF06236"/>
    <w:rsid w:val="5E6C10C6"/>
    <w:rsid w:val="6041739B"/>
    <w:rsid w:val="60925D5A"/>
    <w:rsid w:val="60957A97"/>
    <w:rsid w:val="61083DB3"/>
    <w:rsid w:val="61BB3DCB"/>
    <w:rsid w:val="61D12040"/>
    <w:rsid w:val="62DC5A32"/>
    <w:rsid w:val="62E2662D"/>
    <w:rsid w:val="63404C7C"/>
    <w:rsid w:val="643376F4"/>
    <w:rsid w:val="643755B7"/>
    <w:rsid w:val="645D3DA9"/>
    <w:rsid w:val="653F20ED"/>
    <w:rsid w:val="657B2124"/>
    <w:rsid w:val="662C4067"/>
    <w:rsid w:val="66DA4E3A"/>
    <w:rsid w:val="672439DE"/>
    <w:rsid w:val="68081428"/>
    <w:rsid w:val="68676527"/>
    <w:rsid w:val="6A4A3F24"/>
    <w:rsid w:val="6C053775"/>
    <w:rsid w:val="6C302B49"/>
    <w:rsid w:val="6DC3002E"/>
    <w:rsid w:val="73460F86"/>
    <w:rsid w:val="734B7102"/>
    <w:rsid w:val="73792746"/>
    <w:rsid w:val="74633331"/>
    <w:rsid w:val="74672761"/>
    <w:rsid w:val="7530160E"/>
    <w:rsid w:val="75343CF0"/>
    <w:rsid w:val="75812FD4"/>
    <w:rsid w:val="75C81A1E"/>
    <w:rsid w:val="76997921"/>
    <w:rsid w:val="76A87990"/>
    <w:rsid w:val="77683CA7"/>
    <w:rsid w:val="784E6E19"/>
    <w:rsid w:val="78FF161B"/>
    <w:rsid w:val="7977783E"/>
    <w:rsid w:val="79CC23A0"/>
    <w:rsid w:val="79E31543"/>
    <w:rsid w:val="7A76164E"/>
    <w:rsid w:val="7BC25856"/>
    <w:rsid w:val="7C311411"/>
    <w:rsid w:val="7C31233C"/>
    <w:rsid w:val="7CBB1354"/>
    <w:rsid w:val="7D7F6C5C"/>
    <w:rsid w:val="7DAB3658"/>
    <w:rsid w:val="7E5C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TML Acronym"/>
    <w:basedOn w:val="8"/>
    <w:qFormat/>
    <w:uiPriority w:val="0"/>
  </w:style>
  <w:style w:type="character" w:styleId="13">
    <w:name w:val="Hyperlink"/>
    <w:basedOn w:val="8"/>
    <w:qFormat/>
    <w:uiPriority w:val="0"/>
    <w:rPr>
      <w:color w:val="0000FF"/>
      <w:u w:val="single"/>
    </w:rPr>
  </w:style>
  <w:style w:type="paragraph" w:customStyle="1" w:styleId="14">
    <w:name w:val="sp_title con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">
    <w:name w:val="mesg-myd"/>
    <w:basedOn w:val="8"/>
    <w:qFormat/>
    <w:uiPriority w:val="0"/>
    <w:rPr>
      <w:color w:val="EE0000"/>
    </w:rPr>
  </w:style>
  <w:style w:type="character" w:customStyle="1" w:styleId="16">
    <w:name w:val="c1"/>
    <w:basedOn w:val="8"/>
    <w:qFormat/>
    <w:uiPriority w:val="0"/>
  </w:style>
  <w:style w:type="character" w:customStyle="1" w:styleId="17">
    <w:name w:val="hit"/>
    <w:basedOn w:val="8"/>
    <w:qFormat/>
    <w:uiPriority w:val="0"/>
  </w:style>
  <w:style w:type="character" w:customStyle="1" w:styleId="18">
    <w:name w:val="tit"/>
    <w:basedOn w:val="8"/>
    <w:qFormat/>
    <w:uiPriority w:val="0"/>
    <w:rPr>
      <w:color w:val="BA0808"/>
      <w:sz w:val="24"/>
      <w:szCs w:val="24"/>
    </w:rPr>
  </w:style>
  <w:style w:type="character" w:customStyle="1" w:styleId="19">
    <w:name w:val="tit1"/>
    <w:basedOn w:val="8"/>
    <w:qFormat/>
    <w:uiPriority w:val="0"/>
    <w:rPr>
      <w:b/>
      <w:bCs/>
      <w:sz w:val="24"/>
      <w:szCs w:val="24"/>
    </w:rPr>
  </w:style>
  <w:style w:type="character" w:customStyle="1" w:styleId="20">
    <w:name w:val="tit2"/>
    <w:basedOn w:val="8"/>
    <w:qFormat/>
    <w:uiPriority w:val="0"/>
    <w:rPr>
      <w:b/>
      <w:bCs/>
      <w:color w:val="333333"/>
      <w:sz w:val="24"/>
      <w:szCs w:val="24"/>
    </w:rPr>
  </w:style>
  <w:style w:type="character" w:customStyle="1" w:styleId="21">
    <w:name w:val="tit3"/>
    <w:basedOn w:val="8"/>
    <w:qFormat/>
    <w:uiPriority w:val="0"/>
  </w:style>
  <w:style w:type="character" w:customStyle="1" w:styleId="22">
    <w:name w:val="tit4"/>
    <w:basedOn w:val="8"/>
    <w:qFormat/>
    <w:uiPriority w:val="0"/>
  </w:style>
  <w:style w:type="character" w:customStyle="1" w:styleId="23">
    <w:name w:val="tit5"/>
    <w:basedOn w:val="8"/>
    <w:qFormat/>
    <w:uiPriority w:val="0"/>
  </w:style>
  <w:style w:type="character" w:customStyle="1" w:styleId="24">
    <w:name w:val="c2"/>
    <w:basedOn w:val="8"/>
    <w:qFormat/>
    <w:uiPriority w:val="0"/>
  </w:style>
  <w:style w:type="character" w:customStyle="1" w:styleId="25">
    <w:name w:val="msg-box"/>
    <w:basedOn w:val="8"/>
    <w:qFormat/>
    <w:uiPriority w:val="0"/>
  </w:style>
  <w:style w:type="character" w:customStyle="1" w:styleId="26">
    <w:name w:val="right2"/>
    <w:basedOn w:val="8"/>
    <w:qFormat/>
    <w:uiPriority w:val="0"/>
    <w:rPr>
      <w:color w:val="A1A1A1"/>
    </w:rPr>
  </w:style>
  <w:style w:type="character" w:customStyle="1" w:styleId="27">
    <w:name w:val="c3"/>
    <w:basedOn w:val="8"/>
    <w:qFormat/>
    <w:uiPriority w:val="0"/>
  </w:style>
  <w:style w:type="character" w:customStyle="1" w:styleId="28">
    <w:name w:val="buvis"/>
    <w:basedOn w:val="8"/>
    <w:qFormat/>
    <w:uiPriority w:val="0"/>
    <w:rPr>
      <w:color w:val="999999"/>
    </w:rPr>
  </w:style>
  <w:style w:type="character" w:customStyle="1" w:styleId="29">
    <w:name w:val="buvis1"/>
    <w:basedOn w:val="8"/>
    <w:qFormat/>
    <w:uiPriority w:val="0"/>
    <w:rPr>
      <w:color w:val="CC0000"/>
    </w:rPr>
  </w:style>
  <w:style w:type="character" w:customStyle="1" w:styleId="30">
    <w:name w:val="msg-box12"/>
    <w:basedOn w:val="8"/>
    <w:qFormat/>
    <w:uiPriority w:val="0"/>
  </w:style>
  <w:style w:type="character" w:customStyle="1" w:styleId="31">
    <w:name w:val="right"/>
    <w:basedOn w:val="8"/>
    <w:qFormat/>
    <w:uiPriority w:val="0"/>
    <w:rPr>
      <w:color w:val="A1A1A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2021-11-19T02:17:00Z</dcterms:created>
  <dc:creator>城南西风</dc:creator>
  <cp:lastModifiedBy>Administrator</cp:lastModifiedBy>
  <dcterms:modified xsi:type="dcterms:W3CDTF">2021-12-20T07:45:55Z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268A22299866419CA7D37B0A454C5D0C</vt:lpwstr>
  </property>
</Properties>
</file>